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BCF39" w14:textId="6D9C610F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77777777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E92100" w14:textId="14D86CD0" w:rsidR="00172B90" w:rsidRPr="009B06A1" w:rsidRDefault="00172B90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06A1">
        <w:rPr>
          <w:rFonts w:ascii="Arial" w:hAnsi="Arial" w:cs="Arial"/>
          <w:b/>
          <w:sz w:val="24"/>
          <w:szCs w:val="24"/>
        </w:rPr>
        <w:fldChar w:fldCharType="begin"/>
      </w:r>
      <w:r w:rsidRPr="009B06A1">
        <w:rPr>
          <w:rFonts w:ascii="Arial" w:hAnsi="Arial" w:cs="Arial"/>
          <w:b/>
          <w:sz w:val="24"/>
          <w:szCs w:val="24"/>
        </w:rPr>
        <w:instrText xml:space="preserve"> MERGEFIELD Nombre_completo </w:instrText>
      </w:r>
      <w:r w:rsidRPr="009B06A1">
        <w:rPr>
          <w:rFonts w:ascii="Arial" w:hAnsi="Arial" w:cs="Arial"/>
          <w:b/>
          <w:sz w:val="24"/>
          <w:szCs w:val="24"/>
        </w:rPr>
        <w:fldChar w:fldCharType="separate"/>
      </w:r>
      <w:r w:rsidR="00D37E49" w:rsidRPr="0027035F">
        <w:rPr>
          <w:rFonts w:ascii="Arial" w:hAnsi="Arial" w:cs="Arial"/>
          <w:b/>
          <w:noProof/>
          <w:sz w:val="24"/>
          <w:szCs w:val="24"/>
        </w:rPr>
        <w:t>Prof. Arturo Peña Tornero</w:t>
      </w:r>
      <w:r w:rsidRPr="009B06A1">
        <w:rPr>
          <w:rFonts w:ascii="Arial" w:hAnsi="Arial" w:cs="Arial"/>
          <w:b/>
          <w:sz w:val="24"/>
          <w:szCs w:val="24"/>
        </w:rPr>
        <w:fldChar w:fldCharType="end"/>
      </w:r>
    </w:p>
    <w:p w14:paraId="1AB92D7F" w14:textId="457D35B1" w:rsidR="00172B90" w:rsidRPr="009B06A1" w:rsidRDefault="00172B90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06A1">
        <w:rPr>
          <w:rFonts w:ascii="Arial" w:hAnsi="Arial" w:cs="Arial"/>
          <w:b/>
          <w:sz w:val="24"/>
          <w:szCs w:val="24"/>
        </w:rPr>
        <w:fldChar w:fldCharType="begin"/>
      </w:r>
      <w:r w:rsidRPr="009B06A1">
        <w:rPr>
          <w:rFonts w:ascii="Arial" w:hAnsi="Arial" w:cs="Arial"/>
          <w:b/>
          <w:sz w:val="24"/>
          <w:szCs w:val="24"/>
        </w:rPr>
        <w:instrText xml:space="preserve"> MERGEFIELD Puesto </w:instrText>
      </w:r>
      <w:r w:rsidRPr="009B06A1">
        <w:rPr>
          <w:rFonts w:ascii="Arial" w:hAnsi="Arial" w:cs="Arial"/>
          <w:b/>
          <w:sz w:val="24"/>
          <w:szCs w:val="24"/>
        </w:rPr>
        <w:fldChar w:fldCharType="separate"/>
      </w:r>
      <w:r w:rsidR="00D37E49" w:rsidRPr="0027035F">
        <w:rPr>
          <w:rFonts w:ascii="Arial" w:hAnsi="Arial" w:cs="Arial"/>
          <w:b/>
          <w:noProof/>
          <w:sz w:val="24"/>
          <w:szCs w:val="24"/>
        </w:rPr>
        <w:t>Vocal representante de los usuarios de tipo doméstico de la cabecera municipal</w:t>
      </w:r>
      <w:r w:rsidRPr="009B06A1">
        <w:rPr>
          <w:rFonts w:ascii="Arial" w:hAnsi="Arial" w:cs="Arial"/>
          <w:b/>
          <w:sz w:val="24"/>
          <w:szCs w:val="24"/>
        </w:rPr>
        <w:fldChar w:fldCharType="end"/>
      </w:r>
    </w:p>
    <w:p w14:paraId="655F488D" w14:textId="1E6F8E00" w:rsidR="00460180" w:rsidRPr="009B06A1" w:rsidRDefault="00302F3A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B06A1">
        <w:rPr>
          <w:rFonts w:ascii="Arial" w:hAnsi="Arial" w:cs="Arial"/>
          <w:b/>
          <w:sz w:val="24"/>
          <w:szCs w:val="24"/>
        </w:rPr>
        <w:t>P r e s e n t e.</w:t>
      </w:r>
    </w:p>
    <w:p w14:paraId="136F3559" w14:textId="77777777" w:rsidR="00F444E3" w:rsidRPr="009B06A1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3906D1C2" w14:textId="18D5204C" w:rsidR="000679C5" w:rsidRPr="009B06A1" w:rsidRDefault="00302F3A" w:rsidP="000679C5">
      <w:pPr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 xml:space="preserve">Con fundamento en los artículos del </w:t>
      </w:r>
      <w:r w:rsidR="000679C5" w:rsidRPr="009B06A1">
        <w:rPr>
          <w:rFonts w:ascii="Arial" w:hAnsi="Arial" w:cs="Arial"/>
          <w:sz w:val="24"/>
          <w:szCs w:val="24"/>
        </w:rPr>
        <w:t>1</w:t>
      </w:r>
      <w:r w:rsidRPr="009B06A1">
        <w:rPr>
          <w:rFonts w:ascii="Arial" w:hAnsi="Arial" w:cs="Arial"/>
          <w:sz w:val="24"/>
          <w:szCs w:val="24"/>
        </w:rPr>
        <w:t xml:space="preserve"> al 5, 53, 56, 57, 59, 61, 62, 64, 67, al 74 y demás relativos del reglamento para la prestación de los servicios de agua potable, alcantarillado y saneamiento del municipio de San Martín de Hidalgo, Jalisco; por este conducto se le convoca formalmente a la </w:t>
      </w:r>
      <w:r w:rsidRPr="009B06A1">
        <w:rPr>
          <w:rFonts w:ascii="Arial" w:hAnsi="Arial" w:cs="Arial"/>
          <w:b/>
          <w:sz w:val="24"/>
          <w:szCs w:val="24"/>
        </w:rPr>
        <w:t>sesión ordinaria de la comisión tarifaria</w:t>
      </w:r>
      <w:r w:rsidRPr="009B06A1">
        <w:rPr>
          <w:rFonts w:ascii="Arial" w:hAnsi="Arial" w:cs="Arial"/>
          <w:sz w:val="24"/>
          <w:szCs w:val="24"/>
        </w:rPr>
        <w:t xml:space="preserve">, de este organismo que se celebrará el día </w:t>
      </w:r>
      <w:r w:rsidR="006224EE" w:rsidRPr="009B06A1">
        <w:rPr>
          <w:rFonts w:ascii="Arial" w:hAnsi="Arial" w:cs="Arial"/>
          <w:b/>
          <w:bCs/>
          <w:sz w:val="24"/>
          <w:szCs w:val="24"/>
        </w:rPr>
        <w:t>31</w:t>
      </w:r>
      <w:r w:rsidRPr="009B06A1">
        <w:rPr>
          <w:rFonts w:ascii="Arial" w:hAnsi="Arial" w:cs="Arial"/>
          <w:b/>
          <w:bCs/>
          <w:sz w:val="24"/>
          <w:szCs w:val="24"/>
        </w:rPr>
        <w:t xml:space="preserve"> de </w:t>
      </w:r>
      <w:r w:rsidR="006224EE" w:rsidRPr="009B06A1">
        <w:rPr>
          <w:rFonts w:ascii="Arial" w:hAnsi="Arial" w:cs="Arial"/>
          <w:b/>
          <w:bCs/>
          <w:sz w:val="24"/>
          <w:szCs w:val="24"/>
        </w:rPr>
        <w:t>octu</w:t>
      </w:r>
      <w:r w:rsidRPr="009B06A1">
        <w:rPr>
          <w:rFonts w:ascii="Arial" w:hAnsi="Arial" w:cs="Arial"/>
          <w:b/>
          <w:bCs/>
          <w:sz w:val="24"/>
          <w:szCs w:val="24"/>
        </w:rPr>
        <w:t>bre de</w:t>
      </w:r>
      <w:r w:rsidR="00BD78B0" w:rsidRPr="009B06A1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224EE" w:rsidRPr="009B06A1">
        <w:rPr>
          <w:rFonts w:ascii="Arial" w:hAnsi="Arial" w:cs="Arial"/>
          <w:b/>
          <w:bCs/>
          <w:sz w:val="24"/>
          <w:szCs w:val="24"/>
        </w:rPr>
        <w:t>3</w:t>
      </w:r>
      <w:r w:rsidRPr="009B06A1">
        <w:rPr>
          <w:rFonts w:ascii="Arial" w:hAnsi="Arial" w:cs="Arial"/>
          <w:sz w:val="24"/>
          <w:szCs w:val="24"/>
        </w:rPr>
        <w:t xml:space="preserve">, a las </w:t>
      </w:r>
      <w:r w:rsidR="00961B68" w:rsidRPr="009B06A1">
        <w:rPr>
          <w:rFonts w:ascii="Arial" w:hAnsi="Arial" w:cs="Arial"/>
          <w:sz w:val="24"/>
          <w:szCs w:val="24"/>
        </w:rPr>
        <w:t>1</w:t>
      </w:r>
      <w:r w:rsidR="00A7046D" w:rsidRPr="009B06A1">
        <w:rPr>
          <w:rFonts w:ascii="Arial" w:hAnsi="Arial" w:cs="Arial"/>
          <w:sz w:val="24"/>
          <w:szCs w:val="24"/>
        </w:rPr>
        <w:t>2</w:t>
      </w:r>
      <w:r w:rsidR="00961B68" w:rsidRPr="009B06A1">
        <w:rPr>
          <w:rFonts w:ascii="Arial" w:hAnsi="Arial" w:cs="Arial"/>
          <w:sz w:val="24"/>
          <w:szCs w:val="24"/>
        </w:rPr>
        <w:t xml:space="preserve">:00 </w:t>
      </w:r>
      <w:r w:rsidRPr="009B06A1">
        <w:rPr>
          <w:rFonts w:ascii="Arial" w:hAnsi="Arial" w:cs="Arial"/>
          <w:sz w:val="24"/>
          <w:szCs w:val="24"/>
        </w:rPr>
        <w:t xml:space="preserve">horas en la casa de la cultura ubicada por la calle Gabino Barreda </w:t>
      </w:r>
      <w:proofErr w:type="spellStart"/>
      <w:r w:rsidRPr="009B06A1">
        <w:rPr>
          <w:rFonts w:ascii="Arial" w:hAnsi="Arial" w:cs="Arial"/>
          <w:sz w:val="24"/>
          <w:szCs w:val="24"/>
        </w:rPr>
        <w:t>N°</w:t>
      </w:r>
      <w:proofErr w:type="spellEnd"/>
      <w:r w:rsidR="00F93FC4" w:rsidRPr="009B06A1">
        <w:rPr>
          <w:rFonts w:ascii="Arial" w:hAnsi="Arial" w:cs="Arial"/>
          <w:sz w:val="24"/>
          <w:szCs w:val="24"/>
        </w:rPr>
        <w:t xml:space="preserve"> </w:t>
      </w:r>
      <w:r w:rsidRPr="009B06A1">
        <w:rPr>
          <w:rFonts w:ascii="Arial" w:hAnsi="Arial" w:cs="Arial"/>
          <w:sz w:val="24"/>
          <w:szCs w:val="24"/>
        </w:rPr>
        <w:t>2 en esta cabecera municipal, bajo el siguiente:</w:t>
      </w:r>
    </w:p>
    <w:p w14:paraId="55A9DC63" w14:textId="1C949213" w:rsidR="000679C5" w:rsidRPr="009B06A1" w:rsidRDefault="00302F3A" w:rsidP="000679C5">
      <w:pPr>
        <w:jc w:val="center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Orden del día</w:t>
      </w:r>
    </w:p>
    <w:p w14:paraId="7078A4CB" w14:textId="0A4EFDFB" w:rsidR="000679C5" w:rsidRPr="009B06A1" w:rsidRDefault="000679C5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56EFFD" w14:textId="0CAA08A0" w:rsidR="000679C5" w:rsidRPr="009B06A1" w:rsidRDefault="00302F3A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I.- Lista de asistencia.</w:t>
      </w:r>
    </w:p>
    <w:p w14:paraId="25419AA6" w14:textId="69CAE766" w:rsidR="000679C5" w:rsidRPr="009B06A1" w:rsidRDefault="00302F3A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II.- Verificación del quórum legal y en su caso declaración de la constitución legal de la asamblea.</w:t>
      </w:r>
    </w:p>
    <w:p w14:paraId="60D68EB2" w14:textId="757FA7E3" w:rsidR="000679C5" w:rsidRPr="009B06A1" w:rsidRDefault="00302F3A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III.- Revisión de cuotas y tarifas propuestas para el ejercicio fiscal 20</w:t>
      </w:r>
      <w:r w:rsidR="00961B68" w:rsidRPr="009B06A1">
        <w:rPr>
          <w:rFonts w:ascii="Arial" w:hAnsi="Arial" w:cs="Arial"/>
          <w:sz w:val="24"/>
          <w:szCs w:val="24"/>
        </w:rPr>
        <w:t>2</w:t>
      </w:r>
      <w:r w:rsidR="006224EE" w:rsidRPr="009B06A1">
        <w:rPr>
          <w:rFonts w:ascii="Arial" w:hAnsi="Arial" w:cs="Arial"/>
          <w:sz w:val="24"/>
          <w:szCs w:val="24"/>
        </w:rPr>
        <w:t>4</w:t>
      </w:r>
      <w:r w:rsidRPr="009B06A1">
        <w:rPr>
          <w:rFonts w:ascii="Arial" w:hAnsi="Arial" w:cs="Arial"/>
          <w:sz w:val="24"/>
          <w:szCs w:val="24"/>
        </w:rPr>
        <w:t>, propuestas por el Sistema del Agua de San Martín Hidalgo, las cuales deberán estar planteadas en los términos del artículo 101-bis de la ley del agua.</w:t>
      </w:r>
    </w:p>
    <w:p w14:paraId="222D2BF1" w14:textId="0A4D4A5B" w:rsidR="000679C5" w:rsidRPr="009B06A1" w:rsidRDefault="00460180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I</w:t>
      </w:r>
      <w:r w:rsidR="00302F3A" w:rsidRPr="009B06A1">
        <w:rPr>
          <w:rFonts w:ascii="Arial" w:hAnsi="Arial" w:cs="Arial"/>
          <w:sz w:val="24"/>
          <w:szCs w:val="24"/>
        </w:rPr>
        <w:t>V.- Aprobación de las cuotas y tarifas propuestas para el ejercicio fiscal 20</w:t>
      </w:r>
      <w:r w:rsidR="00961B68" w:rsidRPr="009B06A1">
        <w:rPr>
          <w:rFonts w:ascii="Arial" w:hAnsi="Arial" w:cs="Arial"/>
          <w:sz w:val="24"/>
          <w:szCs w:val="24"/>
        </w:rPr>
        <w:t>2</w:t>
      </w:r>
      <w:r w:rsidR="006224EE" w:rsidRPr="009B06A1">
        <w:rPr>
          <w:rFonts w:ascii="Arial" w:hAnsi="Arial" w:cs="Arial"/>
          <w:sz w:val="24"/>
          <w:szCs w:val="24"/>
        </w:rPr>
        <w:t>4</w:t>
      </w:r>
      <w:r w:rsidR="00302F3A" w:rsidRPr="009B06A1">
        <w:rPr>
          <w:rFonts w:ascii="Arial" w:hAnsi="Arial" w:cs="Arial"/>
          <w:sz w:val="24"/>
          <w:szCs w:val="24"/>
        </w:rPr>
        <w:t>.</w:t>
      </w:r>
    </w:p>
    <w:p w14:paraId="39FB77E5" w14:textId="3B377561" w:rsidR="000679C5" w:rsidRPr="009B06A1" w:rsidRDefault="00460180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V</w:t>
      </w:r>
      <w:r w:rsidR="00302F3A" w:rsidRPr="009B06A1">
        <w:rPr>
          <w:rFonts w:ascii="Arial" w:hAnsi="Arial" w:cs="Arial"/>
          <w:sz w:val="24"/>
          <w:szCs w:val="24"/>
        </w:rPr>
        <w:t>.- Autorización para que la presente acta junto con la propuesta de cuotas y tarifas autorizadas para el ejercicio fiscal 202</w:t>
      </w:r>
      <w:r w:rsidR="006224EE" w:rsidRPr="009B06A1">
        <w:rPr>
          <w:rFonts w:ascii="Arial" w:hAnsi="Arial" w:cs="Arial"/>
          <w:sz w:val="24"/>
          <w:szCs w:val="24"/>
        </w:rPr>
        <w:t>4</w:t>
      </w:r>
      <w:r w:rsidR="00302F3A" w:rsidRPr="009B06A1">
        <w:rPr>
          <w:rFonts w:ascii="Arial" w:hAnsi="Arial" w:cs="Arial"/>
          <w:sz w:val="24"/>
          <w:szCs w:val="24"/>
        </w:rPr>
        <w:t>, en lo referente al agua potable, alcantarillado y saneamiento, sea turnada al Sistema del Agua de San Martín Hidalgo (SIAPASAN) para que sean publicadas antes del 15 de diciembre del presente año.</w:t>
      </w:r>
    </w:p>
    <w:p w14:paraId="7F3360A2" w14:textId="631A70C9" w:rsidR="00F444E3" w:rsidRPr="009B06A1" w:rsidRDefault="00302F3A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VI.- Asuntos generales.</w:t>
      </w:r>
    </w:p>
    <w:p w14:paraId="710F1BE3" w14:textId="64F6668C" w:rsidR="00F444E3" w:rsidRPr="009B06A1" w:rsidRDefault="00302F3A" w:rsidP="00F44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>VII.- Clausura de la asamblea.</w:t>
      </w:r>
    </w:p>
    <w:p w14:paraId="6BADC92D" w14:textId="367961E3" w:rsidR="00F444E3" w:rsidRPr="009B06A1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59F012DD" w14:textId="0B85FAE7" w:rsidR="0044700E" w:rsidRPr="00D37E49" w:rsidRDefault="00302F3A" w:rsidP="006224EE">
      <w:pPr>
        <w:jc w:val="both"/>
        <w:rPr>
          <w:rFonts w:ascii="Arial" w:hAnsi="Arial" w:cs="Arial"/>
          <w:sz w:val="24"/>
          <w:szCs w:val="24"/>
        </w:rPr>
      </w:pPr>
      <w:r w:rsidRPr="009B06A1">
        <w:rPr>
          <w:rFonts w:ascii="Arial" w:hAnsi="Arial" w:cs="Arial"/>
          <w:sz w:val="24"/>
          <w:szCs w:val="24"/>
        </w:rPr>
        <w:t xml:space="preserve">En espera del debido cumplimiento de su responsabilidad ante este organismo a través de su invaluable asistencia y </w:t>
      </w:r>
      <w:r w:rsidR="00B63322" w:rsidRPr="009B06A1">
        <w:rPr>
          <w:rFonts w:ascii="Arial" w:hAnsi="Arial" w:cs="Arial"/>
          <w:sz w:val="24"/>
          <w:szCs w:val="24"/>
        </w:rPr>
        <w:t>participación</w:t>
      </w:r>
      <w:r w:rsidRPr="009B06A1">
        <w:rPr>
          <w:rFonts w:ascii="Arial" w:hAnsi="Arial" w:cs="Arial"/>
          <w:sz w:val="24"/>
          <w:szCs w:val="24"/>
        </w:rPr>
        <w:t xml:space="preserve"> en el </w:t>
      </w:r>
      <w:r w:rsidR="00B63322" w:rsidRPr="009B06A1">
        <w:rPr>
          <w:rFonts w:ascii="Arial" w:hAnsi="Arial" w:cs="Arial"/>
          <w:sz w:val="24"/>
          <w:szCs w:val="24"/>
        </w:rPr>
        <w:t>análisis</w:t>
      </w:r>
      <w:r w:rsidRPr="009B06A1">
        <w:rPr>
          <w:rFonts w:ascii="Arial" w:hAnsi="Arial" w:cs="Arial"/>
          <w:sz w:val="24"/>
          <w:szCs w:val="24"/>
        </w:rPr>
        <w:t xml:space="preserve"> y </w:t>
      </w:r>
      <w:r w:rsidR="00B63322" w:rsidRPr="009B06A1">
        <w:rPr>
          <w:rFonts w:ascii="Arial" w:hAnsi="Arial" w:cs="Arial"/>
          <w:sz w:val="24"/>
          <w:szCs w:val="24"/>
        </w:rPr>
        <w:t>deliberación</w:t>
      </w:r>
      <w:r w:rsidRPr="009B06A1">
        <w:rPr>
          <w:rFonts w:ascii="Arial" w:hAnsi="Arial" w:cs="Arial"/>
          <w:sz w:val="24"/>
          <w:szCs w:val="24"/>
        </w:rPr>
        <w:t xml:space="preserve"> de los asuntos enlistados con lo que se </w:t>
      </w:r>
      <w:r w:rsidR="00B63322" w:rsidRPr="009B06A1">
        <w:rPr>
          <w:rFonts w:ascii="Arial" w:hAnsi="Arial" w:cs="Arial"/>
          <w:sz w:val="24"/>
          <w:szCs w:val="24"/>
        </w:rPr>
        <w:t>fortalecerá</w:t>
      </w:r>
      <w:r w:rsidRPr="009B06A1">
        <w:rPr>
          <w:rFonts w:ascii="Arial" w:hAnsi="Arial" w:cs="Arial"/>
          <w:sz w:val="24"/>
          <w:szCs w:val="24"/>
        </w:rPr>
        <w:t xml:space="preserve"> indudablemente la operación y eficaz funcionamiento del organismo</w:t>
      </w:r>
      <w:r w:rsidR="006224EE" w:rsidRPr="009B06A1">
        <w:rPr>
          <w:rFonts w:ascii="Arial" w:hAnsi="Arial" w:cs="Arial"/>
          <w:sz w:val="24"/>
          <w:szCs w:val="24"/>
        </w:rPr>
        <w:t>.</w:t>
      </w:r>
    </w:p>
    <w:p w14:paraId="59372844" w14:textId="77777777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Atentamente</w:t>
      </w:r>
    </w:p>
    <w:p w14:paraId="3410A846" w14:textId="2F2539DC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 xml:space="preserve">San Martín </w:t>
      </w:r>
      <w:r>
        <w:rPr>
          <w:rFonts w:ascii="Arial" w:hAnsi="Arial" w:cs="Arial"/>
          <w:b/>
          <w:sz w:val="24"/>
          <w:szCs w:val="24"/>
        </w:rPr>
        <w:t xml:space="preserve">de </w:t>
      </w:r>
      <w:r w:rsidRPr="00E63459">
        <w:rPr>
          <w:rFonts w:ascii="Arial" w:hAnsi="Arial" w:cs="Arial"/>
          <w:b/>
          <w:sz w:val="24"/>
          <w:szCs w:val="24"/>
        </w:rPr>
        <w:t xml:space="preserve">Hidalgo, Jalisco a </w:t>
      </w:r>
      <w:r>
        <w:rPr>
          <w:rFonts w:ascii="Arial" w:hAnsi="Arial" w:cs="Arial"/>
          <w:b/>
          <w:sz w:val="24"/>
          <w:szCs w:val="24"/>
        </w:rPr>
        <w:t>27</w:t>
      </w:r>
      <w:r w:rsidRPr="00E63459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octubre</w:t>
      </w:r>
      <w:r w:rsidRPr="00E63459">
        <w:rPr>
          <w:rFonts w:ascii="Arial" w:hAnsi="Arial" w:cs="Arial"/>
          <w:b/>
          <w:sz w:val="24"/>
          <w:szCs w:val="24"/>
        </w:rPr>
        <w:t xml:space="preserve"> de 202</w:t>
      </w:r>
      <w:r>
        <w:rPr>
          <w:rFonts w:ascii="Arial" w:hAnsi="Arial" w:cs="Arial"/>
          <w:b/>
          <w:sz w:val="24"/>
          <w:szCs w:val="24"/>
        </w:rPr>
        <w:t>3</w:t>
      </w:r>
    </w:p>
    <w:p w14:paraId="7E144AA9" w14:textId="77777777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812F4D" w14:textId="77777777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3ECC852" w14:textId="77777777" w:rsidR="0044700E" w:rsidRPr="00E63459" w:rsidRDefault="0044700E" w:rsidP="009B06A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DCDAEDA" w14:textId="77777777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C.P.A. Moisés Rodríguez Camacho</w:t>
      </w:r>
    </w:p>
    <w:p w14:paraId="56B9E2D2" w14:textId="77777777" w:rsidR="0044700E" w:rsidRPr="00E63459" w:rsidRDefault="0044700E" w:rsidP="004470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Presidente del Consejo de Administración del SIAPASAN</w:t>
      </w:r>
    </w:p>
    <w:sectPr w:rsidR="0044700E" w:rsidRPr="00E63459" w:rsidSect="006F3F45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Convocatorias Consejo de Admón$'`"/>
    <w:dataSource r:id="rId1"/>
    <w:viewMergedData/>
    <w:activeRecord w:val="15"/>
    <w:odso>
      <w:udl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Convocatorias Consejo de Admón$'"/>
      <w:src r:id="rId2"/>
      <w:colDelim w:val="9"/>
      <w:type w:val="database"/>
      <w:fHdr/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Puesto"/>
        <w:mappedName w:val="Puesto"/>
        <w:column w:val="1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D47FB"/>
    <w:rsid w:val="000E1814"/>
    <w:rsid w:val="001000A9"/>
    <w:rsid w:val="00155050"/>
    <w:rsid w:val="00172B90"/>
    <w:rsid w:val="00273339"/>
    <w:rsid w:val="002C0A2A"/>
    <w:rsid w:val="00302F3A"/>
    <w:rsid w:val="003526C2"/>
    <w:rsid w:val="003F107D"/>
    <w:rsid w:val="0044700E"/>
    <w:rsid w:val="00460180"/>
    <w:rsid w:val="0052139C"/>
    <w:rsid w:val="005262CE"/>
    <w:rsid w:val="00584175"/>
    <w:rsid w:val="006224EE"/>
    <w:rsid w:val="006B4278"/>
    <w:rsid w:val="006F3F45"/>
    <w:rsid w:val="006F7E41"/>
    <w:rsid w:val="007808DA"/>
    <w:rsid w:val="007B59B7"/>
    <w:rsid w:val="008B4A29"/>
    <w:rsid w:val="00954E5B"/>
    <w:rsid w:val="00961B68"/>
    <w:rsid w:val="009B06A1"/>
    <w:rsid w:val="00A36D32"/>
    <w:rsid w:val="00A7046D"/>
    <w:rsid w:val="00A83BC3"/>
    <w:rsid w:val="00AA054C"/>
    <w:rsid w:val="00B13110"/>
    <w:rsid w:val="00B63322"/>
    <w:rsid w:val="00BD78B0"/>
    <w:rsid w:val="00BF3A30"/>
    <w:rsid w:val="00C47224"/>
    <w:rsid w:val="00C70E7D"/>
    <w:rsid w:val="00CE3591"/>
    <w:rsid w:val="00D37E49"/>
    <w:rsid w:val="00D428B2"/>
    <w:rsid w:val="00DC4B26"/>
    <w:rsid w:val="00DE1D6D"/>
    <w:rsid w:val="00E10CCB"/>
    <w:rsid w:val="00E42A3B"/>
    <w:rsid w:val="00E66BD7"/>
    <w:rsid w:val="00EA03BD"/>
    <w:rsid w:val="00F047C2"/>
    <w:rsid w:val="00F13CB2"/>
    <w:rsid w:val="00F444E3"/>
    <w:rsid w:val="00F44EE5"/>
    <w:rsid w:val="00F9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72B9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72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Relationship Id="rId1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Juan Miguel Garibay Espinosa</cp:lastModifiedBy>
  <cp:revision>12</cp:revision>
  <cp:lastPrinted>2023-10-27T19:13:00Z</cp:lastPrinted>
  <dcterms:created xsi:type="dcterms:W3CDTF">2023-10-27T18:18:00Z</dcterms:created>
  <dcterms:modified xsi:type="dcterms:W3CDTF">2023-10-27T19:38:00Z</dcterms:modified>
</cp:coreProperties>
</file>